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FCD" w:rsidRPr="002358DD" w:rsidRDefault="002358DD">
      <w:pPr>
        <w:rPr>
          <w:b/>
          <w:sz w:val="28"/>
          <w:u w:val="single"/>
        </w:rPr>
      </w:pPr>
      <w:r w:rsidRPr="002358DD">
        <w:rPr>
          <w:b/>
          <w:sz w:val="28"/>
          <w:u w:val="single"/>
        </w:rPr>
        <w:t>Packed Per Pupil (PPP)</w:t>
      </w:r>
    </w:p>
    <w:p w:rsidR="002358DD" w:rsidRDefault="002358DD">
      <w:pPr>
        <w:rPr>
          <w:b/>
          <w:sz w:val="28"/>
        </w:rPr>
      </w:pPr>
      <w:r w:rsidRPr="002358DD">
        <w:rPr>
          <w:b/>
          <w:sz w:val="28"/>
        </w:rPr>
        <w:t>Ordering Guide</w:t>
      </w:r>
    </w:p>
    <w:p w:rsidR="002358DD" w:rsidRDefault="002358DD">
      <w:pPr>
        <w:rPr>
          <w:b/>
          <w:sz w:val="24"/>
        </w:rPr>
      </w:pPr>
    </w:p>
    <w:p w:rsidR="002358DD" w:rsidRPr="00F10022" w:rsidRDefault="002358DD" w:rsidP="002358DD">
      <w:pPr>
        <w:pStyle w:val="ListParagraph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Login –</w:t>
      </w:r>
      <w:r w:rsidR="00F10022">
        <w:rPr>
          <w:b/>
          <w:sz w:val="24"/>
        </w:rPr>
        <w:t xml:space="preserve"> </w:t>
      </w:r>
      <w:r w:rsidR="001D2F95">
        <w:rPr>
          <w:sz w:val="24"/>
        </w:rPr>
        <w:t xml:space="preserve">go to </w:t>
      </w:r>
      <w:hyperlink r:id="rId5" w:history="1">
        <w:r w:rsidR="001D2F95" w:rsidRPr="00CA0AFC">
          <w:rPr>
            <w:rStyle w:val="Hyperlink"/>
            <w:sz w:val="24"/>
          </w:rPr>
          <w:t>www.schooltrends.co.uk</w:t>
        </w:r>
      </w:hyperlink>
      <w:r w:rsidR="001D2F95">
        <w:rPr>
          <w:sz w:val="24"/>
        </w:rPr>
        <w:t xml:space="preserve"> and l</w:t>
      </w:r>
      <w:r w:rsidR="00F10022" w:rsidRPr="00F10022">
        <w:rPr>
          <w:sz w:val="24"/>
        </w:rPr>
        <w:t>ogin</w:t>
      </w:r>
    </w:p>
    <w:p w:rsidR="002358DD" w:rsidRDefault="002358DD" w:rsidP="002358DD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Navigation option</w:t>
      </w:r>
      <w:r w:rsidR="00F10022">
        <w:rPr>
          <w:b/>
          <w:sz w:val="24"/>
        </w:rPr>
        <w:t>s</w:t>
      </w:r>
    </w:p>
    <w:p w:rsidR="00256456" w:rsidRPr="00256456" w:rsidRDefault="00256456" w:rsidP="00256456">
      <w:pPr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4CA52803" wp14:editId="7E97BEA4">
            <wp:extent cx="5739784" cy="655092"/>
            <wp:effectExtent l="19050" t="19050" r="13335" b="120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21" t="7447" r="6438" b="74843"/>
                    <a:stretch/>
                  </pic:blipFill>
                  <pic:spPr bwMode="auto">
                    <a:xfrm>
                      <a:off x="0" y="0"/>
                      <a:ext cx="5863683" cy="6692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8DD" w:rsidRDefault="002358DD" w:rsidP="002358DD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My orders – </w:t>
      </w:r>
      <w:r w:rsidRPr="00F10022">
        <w:rPr>
          <w:sz w:val="24"/>
        </w:rPr>
        <w:t>shows all previous orders</w:t>
      </w:r>
    </w:p>
    <w:p w:rsidR="002358DD" w:rsidRDefault="002358DD" w:rsidP="002358DD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My details – </w:t>
      </w:r>
      <w:r w:rsidR="00F10022">
        <w:rPr>
          <w:sz w:val="24"/>
        </w:rPr>
        <w:t>manage</w:t>
      </w:r>
      <w:r w:rsidRPr="00F10022">
        <w:rPr>
          <w:sz w:val="24"/>
        </w:rPr>
        <w:t xml:space="preserve"> schools contact details</w:t>
      </w:r>
    </w:p>
    <w:p w:rsidR="002358DD" w:rsidRPr="00F10022" w:rsidRDefault="002358DD" w:rsidP="002358DD">
      <w:pPr>
        <w:pStyle w:val="ListParagraph"/>
        <w:numPr>
          <w:ilvl w:val="0"/>
          <w:numId w:val="2"/>
        </w:numPr>
        <w:rPr>
          <w:sz w:val="24"/>
        </w:rPr>
      </w:pPr>
      <w:r>
        <w:rPr>
          <w:b/>
          <w:sz w:val="24"/>
        </w:rPr>
        <w:t xml:space="preserve">School Order – </w:t>
      </w:r>
      <w:r w:rsidRPr="00F10022">
        <w:rPr>
          <w:sz w:val="24"/>
        </w:rPr>
        <w:t>place a bulk school order</w:t>
      </w:r>
    </w:p>
    <w:p w:rsidR="002358DD" w:rsidRDefault="002358DD" w:rsidP="002358DD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PPP Order – </w:t>
      </w:r>
      <w:r w:rsidRPr="00F10022">
        <w:rPr>
          <w:sz w:val="24"/>
        </w:rPr>
        <w:t>place a Packed Per Pupil (PPP) order</w:t>
      </w:r>
    </w:p>
    <w:p w:rsidR="002358DD" w:rsidRDefault="002358DD" w:rsidP="002358DD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Un-collated orders – </w:t>
      </w:r>
      <w:r w:rsidRPr="00F10022">
        <w:rPr>
          <w:sz w:val="24"/>
        </w:rPr>
        <w:t xml:space="preserve">stored </w:t>
      </w:r>
      <w:r w:rsidR="003E7A0D" w:rsidRPr="00F10022">
        <w:rPr>
          <w:sz w:val="24"/>
        </w:rPr>
        <w:t xml:space="preserve">uncollated PPP orders </w:t>
      </w:r>
      <w:r w:rsidRPr="00F10022">
        <w:rPr>
          <w:sz w:val="24"/>
        </w:rPr>
        <w:t>waiting to be</w:t>
      </w:r>
      <w:r w:rsidR="003E7A0D" w:rsidRPr="00F10022">
        <w:rPr>
          <w:sz w:val="24"/>
        </w:rPr>
        <w:t xml:space="preserve"> collated and</w:t>
      </w:r>
      <w:r w:rsidRPr="00F10022">
        <w:rPr>
          <w:sz w:val="24"/>
        </w:rPr>
        <w:t xml:space="preserve"> sent to School Trends</w:t>
      </w:r>
    </w:p>
    <w:p w:rsidR="00F10022" w:rsidRDefault="00F10022" w:rsidP="00F10022">
      <w:pPr>
        <w:pStyle w:val="ListParagraph"/>
        <w:rPr>
          <w:b/>
          <w:sz w:val="24"/>
        </w:rPr>
      </w:pPr>
    </w:p>
    <w:p w:rsidR="002358DD" w:rsidRDefault="002358DD" w:rsidP="002358DD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 xml:space="preserve">Placing a School order – </w:t>
      </w:r>
      <w:r w:rsidRPr="00F10022">
        <w:rPr>
          <w:sz w:val="24"/>
        </w:rPr>
        <w:t>click on ‘</w:t>
      </w:r>
      <w:r w:rsidRPr="00C62ED6">
        <w:rPr>
          <w:i/>
          <w:sz w:val="24"/>
        </w:rPr>
        <w:t>School Order</w:t>
      </w:r>
      <w:r w:rsidRPr="00F10022">
        <w:rPr>
          <w:sz w:val="24"/>
        </w:rPr>
        <w:t xml:space="preserve">’, add products to your basket and follow the </w:t>
      </w:r>
      <w:r w:rsidR="00F10022" w:rsidRPr="00F10022">
        <w:rPr>
          <w:sz w:val="24"/>
        </w:rPr>
        <w:t>checkout</w:t>
      </w:r>
      <w:r w:rsidRPr="00F10022">
        <w:rPr>
          <w:sz w:val="24"/>
        </w:rPr>
        <w:t xml:space="preserve"> procedure</w:t>
      </w:r>
    </w:p>
    <w:p w:rsidR="00F10022" w:rsidRDefault="00F10022" w:rsidP="00F10022">
      <w:pPr>
        <w:pStyle w:val="ListParagraph"/>
        <w:rPr>
          <w:b/>
          <w:sz w:val="24"/>
        </w:rPr>
      </w:pPr>
    </w:p>
    <w:p w:rsidR="002358DD" w:rsidRPr="001D2F95" w:rsidRDefault="002358DD" w:rsidP="002358DD">
      <w:pPr>
        <w:pStyle w:val="ListParagraph"/>
        <w:numPr>
          <w:ilvl w:val="0"/>
          <w:numId w:val="1"/>
        </w:numPr>
        <w:rPr>
          <w:b/>
          <w:sz w:val="24"/>
        </w:rPr>
      </w:pPr>
      <w:r w:rsidRPr="001D2F95">
        <w:rPr>
          <w:b/>
          <w:sz w:val="24"/>
        </w:rPr>
        <w:t xml:space="preserve">Placing a PPP order – </w:t>
      </w:r>
      <w:r w:rsidRPr="001D2F95">
        <w:rPr>
          <w:sz w:val="24"/>
        </w:rPr>
        <w:t>click on ‘</w:t>
      </w:r>
      <w:r w:rsidRPr="00C62ED6">
        <w:rPr>
          <w:i/>
          <w:sz w:val="24"/>
        </w:rPr>
        <w:t>PPP Order</w:t>
      </w:r>
      <w:r w:rsidRPr="001D2F95">
        <w:rPr>
          <w:sz w:val="24"/>
        </w:rPr>
        <w:t>’</w:t>
      </w:r>
    </w:p>
    <w:p w:rsidR="00F10022" w:rsidRDefault="00C62ED6" w:rsidP="00F1002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Input product quantities per pupil order </w:t>
      </w:r>
    </w:p>
    <w:p w:rsidR="001D2F95" w:rsidRPr="00793A12" w:rsidRDefault="001D2F95" w:rsidP="00F1002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D2F95">
        <w:rPr>
          <w:sz w:val="24"/>
          <w:szCs w:val="24"/>
        </w:rPr>
        <w:t xml:space="preserve">Click </w:t>
      </w:r>
      <w:r w:rsidR="00C62ED6">
        <w:rPr>
          <w:sz w:val="24"/>
          <w:szCs w:val="24"/>
        </w:rPr>
        <w:t>‘</w:t>
      </w:r>
      <w:r w:rsidR="00C62ED6" w:rsidRPr="00C62ED6">
        <w:rPr>
          <w:i/>
          <w:sz w:val="24"/>
          <w:szCs w:val="24"/>
        </w:rPr>
        <w:t>ADD TO BASKET</w:t>
      </w:r>
      <w:r w:rsidRPr="001D2F95">
        <w:rPr>
          <w:sz w:val="24"/>
          <w:szCs w:val="24"/>
        </w:rPr>
        <w:t>’ or if you would like to add a PE Kit to your order, select ‘</w:t>
      </w:r>
      <w:r w:rsidRPr="00C62ED6">
        <w:rPr>
          <w:i/>
          <w:sz w:val="24"/>
          <w:szCs w:val="24"/>
        </w:rPr>
        <w:t>A</w:t>
      </w:r>
      <w:r w:rsidR="00C62ED6" w:rsidRPr="00C62ED6">
        <w:rPr>
          <w:i/>
          <w:sz w:val="24"/>
          <w:szCs w:val="24"/>
        </w:rPr>
        <w:t>DD TO BASKET &amp; SELECT</w:t>
      </w:r>
      <w:r w:rsidR="00793A12">
        <w:rPr>
          <w:i/>
          <w:sz w:val="24"/>
          <w:szCs w:val="24"/>
        </w:rPr>
        <w:t xml:space="preserve"> PE KIT</w:t>
      </w:r>
      <w:r w:rsidR="00C62ED6" w:rsidRPr="00C62ED6">
        <w:rPr>
          <w:i/>
          <w:sz w:val="24"/>
          <w:szCs w:val="24"/>
        </w:rPr>
        <w:t xml:space="preserve"> BUNDLE</w:t>
      </w:r>
      <w:r w:rsidRPr="00C62ED6">
        <w:rPr>
          <w:i/>
          <w:sz w:val="24"/>
          <w:szCs w:val="24"/>
        </w:rPr>
        <w:t>’</w:t>
      </w:r>
    </w:p>
    <w:p w:rsidR="00793A12" w:rsidRPr="001D2F95" w:rsidRDefault="00793A12" w:rsidP="00793A12">
      <w:pPr>
        <w:pStyle w:val="ListParagraph"/>
        <w:ind w:left="1440"/>
        <w:rPr>
          <w:sz w:val="24"/>
          <w:szCs w:val="24"/>
        </w:rPr>
      </w:pPr>
    </w:p>
    <w:p w:rsidR="00F10022" w:rsidRDefault="00F10022" w:rsidP="00793A12">
      <w:pPr>
        <w:pStyle w:val="ListParagraph"/>
        <w:ind w:left="0"/>
        <w:jc w:val="both"/>
        <w:rPr>
          <w:b/>
          <w:color w:val="FF0000"/>
          <w:sz w:val="24"/>
        </w:r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3876953</wp:posOffset>
                </wp:positionH>
                <wp:positionV relativeFrom="paragraph">
                  <wp:posOffset>2430762</wp:posOffset>
                </wp:positionV>
                <wp:extent cx="238904" cy="308024"/>
                <wp:effectExtent l="57150" t="57150" r="46990" b="539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38904" cy="3080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0FD5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304.55pt;margin-top:190.7pt;width:20.2pt;height:25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">
                <v:imagedata r:id="rId8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3893871</wp:posOffset>
                </wp:positionH>
                <wp:positionV relativeFrom="paragraph">
                  <wp:posOffset>1135163</wp:posOffset>
                </wp:positionV>
                <wp:extent cx="223520" cy="440654"/>
                <wp:effectExtent l="38100" t="38100" r="43180" b="552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23520" cy="44065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6C985" id="Ink 25" o:spid="_x0000_s1026" type="#_x0000_t75" style="position:absolute;margin-left:305.9pt;margin-top:88.7pt;width:19pt;height:36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">
                <v:imagedata r:id="rId10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3452083</wp:posOffset>
                </wp:positionH>
                <wp:positionV relativeFrom="paragraph">
                  <wp:posOffset>498533</wp:posOffset>
                </wp:positionV>
                <wp:extent cx="747000" cy="85320"/>
                <wp:effectExtent l="38100" t="57150" r="15240" b="482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47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A636B" id="Ink 18" o:spid="_x0000_s1026" type="#_x0000_t75" style="position:absolute;margin-left:271.1pt;margin-top:38.55pt;width:60.2pt;height: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">
                <v:imagedata r:id="rId12" o:title=""/>
              </v:shape>
            </w:pict>
          </mc:Fallback>
        </mc:AlternateContent>
      </w:r>
      <w:r w:rsidR="00793A12" w:rsidRPr="00793A12">
        <w:rPr>
          <w:noProof/>
          <w:lang w:eastAsia="en-GB"/>
        </w:rPr>
        <w:t xml:space="preserve"> </w:t>
      </w:r>
      <w:r w:rsidR="00793A12">
        <w:rPr>
          <w:noProof/>
          <w:lang w:eastAsia="en-GB"/>
        </w:rPr>
        <w:drawing>
          <wp:inline distT="0" distB="0" distL="0" distR="0" wp14:anchorId="0C0B4187" wp14:editId="517EAB06">
            <wp:extent cx="5310736" cy="3461257"/>
            <wp:effectExtent l="19050" t="19050" r="2349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341" t="1392" r="7591"/>
                    <a:stretch/>
                  </pic:blipFill>
                  <pic:spPr bwMode="auto">
                    <a:xfrm>
                      <a:off x="0" y="0"/>
                      <a:ext cx="5326877" cy="34717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F95" w:rsidRDefault="001D2F95" w:rsidP="00065F0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65F00">
        <w:rPr>
          <w:noProof/>
          <w:sz w:val="24"/>
          <w:szCs w:val="24"/>
          <w:lang w:eastAsia="en-GB"/>
        </w:rPr>
        <w:lastRenderedPageBreak/>
        <w:t>Select ‘</w:t>
      </w:r>
      <w:r w:rsidRPr="00C62ED6">
        <w:rPr>
          <w:i/>
          <w:noProof/>
          <w:sz w:val="24"/>
          <w:szCs w:val="24"/>
          <w:lang w:eastAsia="en-GB"/>
        </w:rPr>
        <w:t>PPP Delivery</w:t>
      </w:r>
      <w:r w:rsidRPr="00065F00">
        <w:rPr>
          <w:noProof/>
          <w:sz w:val="24"/>
          <w:szCs w:val="24"/>
          <w:lang w:eastAsia="en-GB"/>
        </w:rPr>
        <w:t>’</w:t>
      </w:r>
    </w:p>
    <w:p w:rsidR="00065F00" w:rsidRDefault="00065F00" w:rsidP="00065F0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65F00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6478458" wp14:editId="60AD187B">
                <wp:simplePos x="0" y="0"/>
                <wp:positionH relativeFrom="column">
                  <wp:posOffset>2043229</wp:posOffset>
                </wp:positionH>
                <wp:positionV relativeFrom="paragraph">
                  <wp:posOffset>2740025</wp:posOffset>
                </wp:positionV>
                <wp:extent cx="1196870" cy="81043"/>
                <wp:effectExtent l="57150" t="57150" r="0" b="527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96870" cy="8104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B1151" id="Ink 11" o:spid="_x0000_s1026" type="#_x0000_t75" style="position:absolute;margin-left:160.2pt;margin-top:215.05pt;width:95.7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">
                <v:imagedata r:id="rId15" o:title=""/>
              </v:shape>
            </w:pict>
          </mc:Fallback>
        </mc:AlternateContent>
      </w:r>
      <w:r w:rsidRPr="001D2F95">
        <w:rPr>
          <w:noProof/>
          <w:sz w:val="24"/>
          <w:szCs w:val="24"/>
          <w:lang w:eastAsia="en-GB"/>
        </w:rPr>
        <w:t xml:space="preserve">Press </w:t>
      </w:r>
      <w:r w:rsidR="00C62ED6">
        <w:rPr>
          <w:noProof/>
          <w:sz w:val="24"/>
          <w:szCs w:val="24"/>
          <w:lang w:eastAsia="en-GB"/>
        </w:rPr>
        <w:t>‘</w:t>
      </w:r>
      <w:r w:rsidR="00C62ED6" w:rsidRPr="00C62ED6">
        <w:rPr>
          <w:i/>
          <w:noProof/>
          <w:sz w:val="24"/>
          <w:szCs w:val="24"/>
          <w:lang w:eastAsia="en-GB"/>
        </w:rPr>
        <w:t>CHECKOUT</w:t>
      </w:r>
      <w:r w:rsidRPr="001D2F95">
        <w:rPr>
          <w:noProof/>
          <w:sz w:val="24"/>
          <w:szCs w:val="24"/>
          <w:lang w:eastAsia="en-GB"/>
        </w:rPr>
        <w:t>’</w:t>
      </w:r>
    </w:p>
    <w:p w:rsidR="00CB2394" w:rsidRDefault="000D4E97" w:rsidP="002358DD">
      <w:pPr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1AA16474" wp14:editId="3D06AB77">
            <wp:extent cx="5587340" cy="3860709"/>
            <wp:effectExtent l="19050" t="19050" r="13970" b="260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523" t="6812" r="11527" b="17620"/>
                    <a:stretch/>
                  </pic:blipFill>
                  <pic:spPr bwMode="auto">
                    <a:xfrm>
                      <a:off x="0" y="0"/>
                      <a:ext cx="5597238" cy="38675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F95" w:rsidRDefault="000D4E97" w:rsidP="001D2F9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Enter</w:t>
      </w:r>
      <w:r w:rsidR="00C62ED6">
        <w:rPr>
          <w:sz w:val="24"/>
          <w:szCs w:val="24"/>
        </w:rPr>
        <w:t xml:space="preserve"> pupils Name and C</w:t>
      </w:r>
      <w:r w:rsidR="001D2F95" w:rsidRPr="00065F00">
        <w:rPr>
          <w:sz w:val="24"/>
          <w:szCs w:val="24"/>
        </w:rPr>
        <w:t>lass</w:t>
      </w:r>
      <w:r w:rsidR="001D2F95">
        <w:rPr>
          <w:sz w:val="24"/>
          <w:szCs w:val="24"/>
        </w:rPr>
        <w:t>,</w:t>
      </w:r>
      <w:r w:rsidR="00C62ED6">
        <w:rPr>
          <w:sz w:val="24"/>
          <w:szCs w:val="24"/>
        </w:rPr>
        <w:t xml:space="preserve"> &amp;</w:t>
      </w:r>
      <w:r w:rsidR="001D2F95">
        <w:rPr>
          <w:sz w:val="24"/>
          <w:szCs w:val="24"/>
        </w:rPr>
        <w:t xml:space="preserve"> press ‘</w:t>
      </w:r>
      <w:r w:rsidR="00C62ED6" w:rsidRPr="00C62ED6">
        <w:rPr>
          <w:i/>
          <w:sz w:val="24"/>
          <w:szCs w:val="24"/>
        </w:rPr>
        <w:t>NEXT</w:t>
      </w:r>
      <w:r w:rsidR="001D2F95">
        <w:rPr>
          <w:sz w:val="24"/>
          <w:szCs w:val="24"/>
        </w:rPr>
        <w:t>’</w:t>
      </w:r>
    </w:p>
    <w:p w:rsidR="00CB2394" w:rsidRDefault="000D4E97" w:rsidP="002358DD">
      <w:pPr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52A61A8D" wp14:editId="728D10E5">
            <wp:extent cx="5585311" cy="2226366"/>
            <wp:effectExtent l="19050" t="19050" r="15875" b="215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720" t="7062" r="10959" b="48893"/>
                    <a:stretch/>
                  </pic:blipFill>
                  <pic:spPr bwMode="auto">
                    <a:xfrm>
                      <a:off x="0" y="0"/>
                      <a:ext cx="5635888" cy="22465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394" w:rsidRDefault="00CB2394" w:rsidP="002358DD">
      <w:pPr>
        <w:rPr>
          <w:b/>
          <w:sz w:val="24"/>
        </w:rPr>
      </w:pPr>
    </w:p>
    <w:p w:rsidR="001D2F95" w:rsidRPr="00C62ED6" w:rsidRDefault="001D2F95" w:rsidP="001D2F9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</w:rPr>
        <w:t>Review</w:t>
      </w:r>
      <w:r w:rsidR="00C62ED6">
        <w:rPr>
          <w:sz w:val="24"/>
        </w:rPr>
        <w:t xml:space="preserve"> the</w:t>
      </w:r>
      <w:r>
        <w:rPr>
          <w:sz w:val="24"/>
        </w:rPr>
        <w:t xml:space="preserve"> order and c</w:t>
      </w:r>
      <w:r w:rsidRPr="00065F00">
        <w:rPr>
          <w:sz w:val="24"/>
        </w:rPr>
        <w:t>lick ‘</w:t>
      </w:r>
      <w:r w:rsidRPr="000D4E97">
        <w:rPr>
          <w:i/>
          <w:sz w:val="24"/>
        </w:rPr>
        <w:t>P</w:t>
      </w:r>
      <w:r w:rsidR="000D4E97" w:rsidRPr="000D4E97">
        <w:rPr>
          <w:i/>
          <w:sz w:val="24"/>
        </w:rPr>
        <w:t>LACE ORDER</w:t>
      </w:r>
      <w:r w:rsidRPr="00065F00">
        <w:rPr>
          <w:sz w:val="24"/>
        </w:rPr>
        <w:t>’</w:t>
      </w:r>
    </w:p>
    <w:p w:rsidR="00C62ED6" w:rsidRPr="001D2F95" w:rsidRDefault="00C62ED6" w:rsidP="001D2F9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</w:rPr>
        <w:t>Repeat this process for each Pupil order</w:t>
      </w:r>
    </w:p>
    <w:p w:rsidR="00CB2394" w:rsidRPr="00065F00" w:rsidRDefault="00CB2394" w:rsidP="002358DD">
      <w:pPr>
        <w:rPr>
          <w:sz w:val="24"/>
        </w:rPr>
      </w:pPr>
    </w:p>
    <w:p w:rsidR="000D4E97" w:rsidRDefault="000D4E97">
      <w:pPr>
        <w:rPr>
          <w:b/>
          <w:sz w:val="24"/>
        </w:rPr>
      </w:pPr>
      <w:r>
        <w:rPr>
          <w:b/>
          <w:sz w:val="24"/>
        </w:rPr>
        <w:br w:type="page"/>
      </w:r>
    </w:p>
    <w:p w:rsidR="00CB2394" w:rsidRPr="0093038A" w:rsidRDefault="0084401C" w:rsidP="0093038A">
      <w:pPr>
        <w:pStyle w:val="ListParagraph"/>
        <w:numPr>
          <w:ilvl w:val="0"/>
          <w:numId w:val="1"/>
        </w:numPr>
        <w:rPr>
          <w:b/>
          <w:sz w:val="24"/>
        </w:rPr>
      </w:pPr>
      <w:r w:rsidRPr="0093038A">
        <w:rPr>
          <w:b/>
          <w:sz w:val="24"/>
        </w:rPr>
        <w:lastRenderedPageBreak/>
        <w:t>Collating Orders and sending to School Trends</w:t>
      </w:r>
    </w:p>
    <w:p w:rsidR="001D2F95" w:rsidRDefault="0084401C" w:rsidP="002358DD">
      <w:pPr>
        <w:pStyle w:val="ListParagraph"/>
        <w:numPr>
          <w:ilvl w:val="0"/>
          <w:numId w:val="6"/>
        </w:numPr>
        <w:rPr>
          <w:sz w:val="24"/>
        </w:rPr>
      </w:pPr>
      <w:r w:rsidRPr="001D2F95">
        <w:rPr>
          <w:sz w:val="24"/>
        </w:rPr>
        <w:t>Click on ‘</w:t>
      </w:r>
      <w:r w:rsidRPr="00C62ED6">
        <w:rPr>
          <w:i/>
          <w:sz w:val="24"/>
        </w:rPr>
        <w:t xml:space="preserve">Un-collated </w:t>
      </w:r>
      <w:r w:rsidR="00C62ED6" w:rsidRPr="00C62ED6">
        <w:rPr>
          <w:i/>
          <w:sz w:val="24"/>
        </w:rPr>
        <w:t>O</w:t>
      </w:r>
      <w:r w:rsidRPr="00C62ED6">
        <w:rPr>
          <w:i/>
          <w:sz w:val="24"/>
        </w:rPr>
        <w:t>rders</w:t>
      </w:r>
      <w:r w:rsidRPr="001D2F95">
        <w:rPr>
          <w:sz w:val="24"/>
        </w:rPr>
        <w:t>’</w:t>
      </w:r>
    </w:p>
    <w:p w:rsidR="00C62ED6" w:rsidRPr="00C62ED6" w:rsidRDefault="00C62ED6" w:rsidP="00C62ED6">
      <w:pPr>
        <w:pStyle w:val="ListParagraph"/>
        <w:numPr>
          <w:ilvl w:val="0"/>
          <w:numId w:val="6"/>
        </w:numPr>
        <w:rPr>
          <w:sz w:val="24"/>
        </w:rPr>
      </w:pPr>
      <w:r w:rsidRPr="00C62ED6">
        <w:rPr>
          <w:sz w:val="24"/>
        </w:rPr>
        <w:t>Select</w:t>
      </w:r>
      <w:r>
        <w:rPr>
          <w:sz w:val="24"/>
        </w:rPr>
        <w:t xml:space="preserve"> the </w:t>
      </w:r>
      <w:r w:rsidRPr="00C62ED6">
        <w:rPr>
          <w:sz w:val="24"/>
        </w:rPr>
        <w:t>order(s) to collate and press ‘</w:t>
      </w:r>
      <w:r w:rsidRPr="007E5CB2">
        <w:rPr>
          <w:i/>
          <w:sz w:val="24"/>
        </w:rPr>
        <w:t>COLLATE ORDERS</w:t>
      </w:r>
      <w:r w:rsidRPr="00C62ED6">
        <w:rPr>
          <w:sz w:val="24"/>
        </w:rPr>
        <w:t xml:space="preserve">’ </w:t>
      </w:r>
      <w:r>
        <w:rPr>
          <w:sz w:val="24"/>
        </w:rPr>
        <w:t xml:space="preserve">– this </w:t>
      </w:r>
      <w:r w:rsidRPr="00C62ED6">
        <w:rPr>
          <w:sz w:val="24"/>
        </w:rPr>
        <w:t>will send the order</w:t>
      </w:r>
      <w:r w:rsidR="007E5CB2">
        <w:rPr>
          <w:sz w:val="24"/>
        </w:rPr>
        <w:t>(s)</w:t>
      </w:r>
      <w:r w:rsidRPr="00C62ED6">
        <w:rPr>
          <w:sz w:val="24"/>
        </w:rPr>
        <w:t xml:space="preserve"> to School Trends </w:t>
      </w:r>
      <w:r w:rsidR="00D75131">
        <w:rPr>
          <w:sz w:val="24"/>
        </w:rPr>
        <w:t xml:space="preserve"> </w:t>
      </w:r>
    </w:p>
    <w:p w:rsidR="00CB2394" w:rsidRDefault="000D4E97" w:rsidP="002358DD">
      <w:pPr>
        <w:rPr>
          <w:b/>
          <w:sz w:val="24"/>
        </w:rPr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3647552</wp:posOffset>
                </wp:positionH>
                <wp:positionV relativeFrom="paragraph">
                  <wp:posOffset>2270404</wp:posOffset>
                </wp:positionV>
                <wp:extent cx="1598295" cy="110644"/>
                <wp:effectExtent l="57150" t="76200" r="1905" b="800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98295" cy="1106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B2EA" id="Ink 41" o:spid="_x0000_s1026" type="#_x0000_t75" style="position:absolute;margin-left:284.2pt;margin-top:175.75pt;width:131.85pt;height:1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">
                <v:imagedata r:id="rId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2296048</wp:posOffset>
                </wp:positionH>
                <wp:positionV relativeFrom="paragraph">
                  <wp:posOffset>1441415</wp:posOffset>
                </wp:positionV>
                <wp:extent cx="1032510" cy="66675"/>
                <wp:effectExtent l="76200" t="76200" r="0" b="857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32510" cy="6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74F2" id="Ink 36" o:spid="_x0000_s1026" type="#_x0000_t75" style="position:absolute;margin-left:177.8pt;margin-top:110.5pt;width:87.3pt;height:11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">
                <v:imagedata r:id="rId21" o:title=""/>
              </v:shape>
            </w:pict>
          </mc:Fallback>
        </mc:AlternateContent>
      </w:r>
      <w:r w:rsidR="00CB2394">
        <w:rPr>
          <w:noProof/>
          <w:lang w:eastAsia="en-GB"/>
        </w:rPr>
        <w:drawing>
          <wp:inline distT="0" distB="0" distL="0" distR="0" wp14:anchorId="653AF570" wp14:editId="4ABE3C01">
            <wp:extent cx="5406013" cy="2627879"/>
            <wp:effectExtent l="19050" t="19050" r="23495" b="203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2457" t="5404" r="10993" b="40546"/>
                    <a:stretch/>
                  </pic:blipFill>
                  <pic:spPr bwMode="auto">
                    <a:xfrm>
                      <a:off x="0" y="0"/>
                      <a:ext cx="5419760" cy="26345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ED6" w:rsidRDefault="000D4E97" w:rsidP="00C62ED6">
      <w:pPr>
        <w:rPr>
          <w:i/>
        </w:rPr>
      </w:pPr>
      <w:r>
        <w:rPr>
          <w:b/>
          <w:i/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3069739</wp:posOffset>
            </wp:positionH>
            <wp:positionV relativeFrom="paragraph">
              <wp:posOffset>91196</wp:posOffset>
            </wp:positionV>
            <wp:extent cx="190" cy="190"/>
            <wp:effectExtent l="57150" t="76200" r="76200" b="95250"/>
            <wp:wrapNone/>
            <wp:docPr id="42" name="Ink 42"/>
            <wp:cNvGraphicFramePr/>
            <a:graphic xmlns:a="http://schemas.openxmlformats.org/drawingml/2006/main">
              <a:graphicData uri="http://schemas.microsoft.com/office/word/2010/wordprocessingInk">
                <w14:contentPart bwMode="auto" r:id="rId23">
                  <w14:nvContentPartPr>
                    <w14:cNvContentPartPr/>
                  </w14:nvContentPartPr>
                  <w14:xfrm>
                    <a:off x="0" y="0"/>
                    <a:ext cx="190" cy="190"/>
                  </w14:xfrm>
                </w14:contentPart>
              </a:graphicData>
            </a:graphic>
          </wp:anchor>
        </w:drawing>
      </w:r>
      <w:r w:rsidR="00C62ED6" w:rsidRPr="00C62ED6">
        <w:rPr>
          <w:b/>
          <w:i/>
        </w:rPr>
        <w:t xml:space="preserve">Note: </w:t>
      </w:r>
      <w:r w:rsidR="00C62ED6" w:rsidRPr="00C62ED6">
        <w:rPr>
          <w:i/>
        </w:rPr>
        <w:t>You also have the option to cancel orders</w:t>
      </w:r>
    </w:p>
    <w:p w:rsidR="0096254D" w:rsidRPr="0096254D" w:rsidRDefault="0096254D" w:rsidP="00C62ED6">
      <w:r>
        <w:rPr>
          <w:b/>
          <w:i/>
        </w:rPr>
        <w:t xml:space="preserve">Note: </w:t>
      </w:r>
      <w:r w:rsidRPr="00D70952">
        <w:rPr>
          <w:i/>
        </w:rPr>
        <w:t>You must collate your orders after you have placed them</w:t>
      </w:r>
      <w:bookmarkStart w:id="0" w:name="_GoBack"/>
      <w:bookmarkEnd w:id="0"/>
    </w:p>
    <w:p w:rsidR="00C62ED6" w:rsidRPr="00CB2394" w:rsidRDefault="00C62ED6" w:rsidP="002358DD">
      <w:pPr>
        <w:rPr>
          <w:b/>
          <w:sz w:val="24"/>
        </w:rPr>
      </w:pPr>
    </w:p>
    <w:sectPr w:rsidR="00C62ED6" w:rsidRPr="00CB23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40C6B"/>
    <w:multiLevelType w:val="hybridMultilevel"/>
    <w:tmpl w:val="7A2C7CDC"/>
    <w:lvl w:ilvl="0" w:tplc="6C883A3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FC3"/>
    <w:multiLevelType w:val="hybridMultilevel"/>
    <w:tmpl w:val="8642F8BE"/>
    <w:lvl w:ilvl="0" w:tplc="D9EA908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FE1DF6"/>
    <w:multiLevelType w:val="hybridMultilevel"/>
    <w:tmpl w:val="3DA8DAE0"/>
    <w:lvl w:ilvl="0" w:tplc="D9EA908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A34D9C"/>
    <w:multiLevelType w:val="hybridMultilevel"/>
    <w:tmpl w:val="53509040"/>
    <w:lvl w:ilvl="0" w:tplc="609229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B2CE3"/>
    <w:multiLevelType w:val="hybridMultilevel"/>
    <w:tmpl w:val="657CC0D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C325F"/>
    <w:multiLevelType w:val="hybridMultilevel"/>
    <w:tmpl w:val="2D0A4E80"/>
    <w:lvl w:ilvl="0" w:tplc="D9EA908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8DD"/>
    <w:rsid w:val="00065F00"/>
    <w:rsid w:val="000D4E97"/>
    <w:rsid w:val="001D2F95"/>
    <w:rsid w:val="002358DD"/>
    <w:rsid w:val="00256456"/>
    <w:rsid w:val="003E7A0D"/>
    <w:rsid w:val="004F5767"/>
    <w:rsid w:val="005F0CFD"/>
    <w:rsid w:val="006D5A79"/>
    <w:rsid w:val="00793A12"/>
    <w:rsid w:val="007A0FCD"/>
    <w:rsid w:val="007E5CB2"/>
    <w:rsid w:val="0084401C"/>
    <w:rsid w:val="00926AA0"/>
    <w:rsid w:val="0093038A"/>
    <w:rsid w:val="0096254D"/>
    <w:rsid w:val="00AF51E2"/>
    <w:rsid w:val="00C62ED6"/>
    <w:rsid w:val="00CB2394"/>
    <w:rsid w:val="00CD02F5"/>
    <w:rsid w:val="00D02E2D"/>
    <w:rsid w:val="00D70952"/>
    <w:rsid w:val="00D75131"/>
    <w:rsid w:val="00EB4DD2"/>
    <w:rsid w:val="00F1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F6A93"/>
  <w15:chartTrackingRefBased/>
  <w15:docId w15:val="{772B09A7-5367-4F9E-B5A8-2954626A7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58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DD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2F95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1D2F9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customXml" Target="ink/ink5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customXml" Target="ink/ink6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24" Type="http://schemas.openxmlformats.org/officeDocument/2006/relationships/fontTable" Target="fontTable.xml"/><Relationship Id="rId5" Type="http://schemas.openxmlformats.org/officeDocument/2006/relationships/hyperlink" Target="http://www.schooltrends.co.uk" TargetMode="External"/><Relationship Id="rId15" Type="http://schemas.openxmlformats.org/officeDocument/2006/relationships/image" Target="media/image6.png"/><Relationship Id="rId23" Type="http://schemas.openxmlformats.org/officeDocument/2006/relationships/customXml" Target="ink/ink7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customXml" Target="ink/ink4.xml"/><Relationship Id="rId22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26T12:19:19.280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28665 1828,'0'-2,"3"3,5 6,2 8,4 14,2 11,-2 8,0 4,-1-4,-3 2,-4 0,-2-3,-1-5,-1-7,1-7,0-8,-1-6,0-12,-1-18,-1-15,-4-18,-5-11,-4-9,-3 0,-2 3,0 8,4 9,4 12,2 8,1 11,1 8,3 15,1 19,2 16,3 14,1 7,3 0,0-5,-2-11,-1-12,-1-18,-4-20,-7-20,-4-18,-6-15,-2-5,-1 2,1 4,4 7,3 12,5 13,8 23,15 24,8 13,8 14,5 14,0 10,-6 3,-5-3,-6-8,-5-15,-5-17,-4-27,-3-32,-2-26,-3-17,-10-12,-5 0,-5 6,1 14,2 14,0 21,1 29,1 31,5 25,8 20,11 9,8 2,3-9,0-10,-2-13,-2-14,-3-18,-8-25,-7-28,-8-23,-9-15,-3-7,-3-3,-3 1,4 9,5 11,6 12,5 15,4 19,10 19,11 20,10 18,6 12,2 9,-5-1,-6-5,-7-12,-6-11,-4-24,-3-29,-9-26,-10-19,-9-13,-8-6,-6-3,-1 4,6 8,7 11,6 13,6 16,7 21,5 25,6 19,11 22,9 7,3 1,-1-6,-5-10,-4-12,-6-19,-9-23,-14-22,-12-20,-10-13,-3-6,-2 4,4 5,6 10,6 12,8 13,7 23,13 26,11 22,13 20,7 14,3 4,-4-3,-5-11,-7-13,-5-17,-7-17,-6-28,-9-26,-9-19,-10-13,-9-8,-6 1,-1 5,6 12,6 12,11 16,15 17,18 20,18 18,11 14,2 4,-5-4,-6-8,-10-9,-12-13,-13-14,-12-14,-11-13,-6-6,-2-3,1 2,5 6,8 14,15 19,14 14,13 9,6 5,0-4,-4-5,-6-7,-9-8,-12-8,-11-10,-10-11,-9-7,-2-3,2 2,5 0,7 12,12 9,8 9,9 6,7 9,2 1,0-2,-4-6,-9-12,-8-12,-10-9,-5-3,-5-1,-1-2,3 3,4 3,9 6,17 11,15 12,10 11,5 6,-1 2,-5-2,-7-5,-8-10,-9-12,-10-16,-10-13,-7-7,-5-6,-4-3,0 2,2 5,5 5,5 8,6 5,5 9,10 17,12 18,10 15,5 5,-1 3,-2-3,-6-6,-7-8,-7-21,-9-27,-10-24,-9-20,-9-11,-3-4,0 1,5 7,3 9,7 23,9 34,13 27,12 17,10 15,4 8,0 2,-5-8,-5-9,-4-10,-7-11,-8-15,-7-18,-11-22,-11-18,-5-11,-4-8,0-3,4 4,4 3,8 4,7 11,4 10,4 14,13 26,17 28,13 30,10 19,-3 10,-7-2,-7-10,-11-26,-9-31,-17-31,-15-25,-11-19,-8-9,-4-3,3 2,4 8,7 11,8 10,5 9,9 14,12 15,9 15,6 13,2 4,-2 1,-1-1,-2-7,-4-16,-4-21,-3-27,-5-19,-2-17,-4-8,-5-2,-2 8,-1 10,0 17,3 16,2 25,8 29,9 24,6 21,5 13,-1 4,-3-6,-4-9,-2-13,-2-11,-3-13,-3-10,-1-7,0-6,-3-12,0-19,-4-23,-5-19,-4-13,-4-7,-3 0,3 8,1 9,4 9,3 11,2 13,4 12,10 19,20 29,11 25,6 18,-2 11,-7 5,-9-3,-9-10,-7-15,-5-16,0-16,-4-23,-3-19,-6-24,-3-21,-6-11,-3-10,-1-2,2 7,3 13,4 13,1 11,4 21,2 27,8 23,8 18,9 12,5 4,1-2,-3-8,-6-14,-4-12,-1-13,-3-19,-4-24,-7-21,-9-18,-9-10,-5-4,-3 4,2 9,5 13,6 15,6 14,5 23,8 20,11 20,12 16,2 8,4 8,-1 1,-3-4,-5-5,-6-12,-4-10,-4-22,-4-34,-3-30,-10-28,-12-11,-11-7,-7-3,-2 9,3 11,6 16,7 14,9 22,17 22,19 22,13 22,4 11,-2 5,-5-2,-5 0,-7-7,-7-9,-6-14,-6-19,-10-20,-12-23,-8-15,-3-10,-2-3,5 5,7 11,4 8,5 13,6 23,5 27,7 21,7 15,4 9,0 0,-3-5,-2-9,-3-11,-2-11,-2-19,-7-23,-6-29,-10-22,-9-15,-7-12,-4-4,4 5,2 5,7 10,7 14,7 25,14 31,14 32,9 18,5 16,3 11,-2 1,-6-3,-6-6,-6-9,-5-12,-4-23,-3-30,-8-31,-7-25,-10-19,-3-4,-2-1,-3 5,4 11,6 13,6 14,5 13,5 11,6 19,2 20,5 18,11 22,6 13,7 8,-2 0,0-5,-4-11,-6-12,-5-16,-5-13,-1-17,-1-22,2-23,-1-14,-3-15,-5-11,-6-3,-2 6,-2 8,0 13,3 14,1 15,4 21,6 25,8 18,3 19,5 7,0 2,-1-1,-3-6,-2-10,-2-13,-2-21,-4-29,-2-29,-5-20,-10-16,-11-10,-8-2,0 8,0 8,5 14,5 14,7 21,6 39,8 30,9 24,7 10,4 1,2-6,-2-15,-3-16,-4-22,-8-22,-11-24,-13-19,-9-15,-6-9,-1-1,0 3,3 11,6 11,6 18,6 19,5 24,3 19,4 11,0 3,2-8,1-10,3-12,2-13,5-17,3-14,1-12,0-11,-1-7,-3-1,-3 5,-4 9,-1 10,-1 8,0 7,0 10,-1 5,0 11,-7 7,-4 3,-4 0,-4 0,2-3,1-5,3-3,2-10,3-8,3-8,3-7,1-8,3-2,1 0,2 2,-1 7,-2 12,-8 14,-15 11,-10 11,-3 2,0 1,3-5,6-6,10-9,7-9,9-8,7-6,2-3,4 0,2-3,0 1,-1 2,-1 4,-4 8,-10 11,-15 15,-15 14,-15 13,-6 3,-2 0,7-10,9-9,10-14,13-14,12-13,11-9,8-5,8-6,5-4,4 0,6-1,0 4,-6 6,-8 5,-9 8,-8 6,-8 11,-8 8,-11 15,-7 10,-3 3,1-4,2-6,7-7,8-13,13-17,12-18,8-13,3-8,3-5,-3 3,-3 7,-5 9,-5 13,-5 14,-5 16,-6 17,-10 13,-10 10,-15 8,-15 3,-10-3,3-10,7-13,11-13,13-13,17-16,18-18,15-13,10-10,6-3,3 0,0 2,-2 4,-7 8,-6 7,-6 8,-7 18,-5 15,-12 18,-16 15,-11 6,-7 2,2-8,5-8,6-9,8-9,4-8,7-10,7-12,6-8,2-3,5-7,1-1,2 2,-2 4,-3 6,-2 6,-3 10,-2 15,-3 13,-9 14,-8 6,-6 2,-6-3,3-8,3-10,9-17,15-21,13-19,14-21,7-9,4-7,1-6,0-2,-6 4,-6 10,-8 13,-7 18,-7 22,-5 21,-3 17,-2 11,0 5,-2 1,-4 0,-4-5,0-8,-1-6,-1-7,1-8,0-7,-1-10,2-10,2-12,2-8,-1-2,3 0,1 3,1 5,2 6,2 2,2 5,5 3,2 8,-2 7,-1 6,-1 2,-2-2,-1-9,0-11,0-7,-1-5,1 1,2 6,0 9,0 5,1 5,1-4,-2-10,0-12,-2-8,-2-5,0 2,-1 3,0 6,0 12,8 34,7 22,5 12,3 6,2 1,-4-4,0-4,-3-6,-2-11,-2-5,-3-12,-3-14,-4-12,-5-10,-3-6,-4-3,-1 1,1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26T12:19:04.088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134 120,'2'0,"4"3,2 2,4 5,5 5,5 4,8 6,3 5,4 3,0 2,-2 0,-5-2,-6-5,-2-3,-4-1,-4 0,0 1,-3 0,-2-2,1 4,-1 0,1 2,1 1,-2-2,-1 4,-1-3,0-2,-2-3,0-4,-2-5,-2-4,-6-13,-5-10,-3-11,-4-7,-4-5,-1-5,2-6,4-2,2 2,3 4,4 5,1 7,2 8,0 6,1 9,2 16,3 15,1 14,0 5,1-1,0-5,-1-7,-1-9,-1-5,-1-18,-5-25,-2-22,-3-18,-2-9,1-2,2 7,1 12,4 13,1 14,2 9,1 14,5 26,6 26,3 20,0 16,1 5,-3-3,-3-13,-3-13,-2-13,0-20,-2-30,-1-35,-1-24,0-10,0 1,0 7,0 11,-1 11,3 12,1 10,4 13,0 18,-1 22,-1 24,-2 21,-2 14,0 4,0-10,-2-13,1-18,0-15,0-16,-1-20,0-22,-7-28,-2-18,-1-7,0 3,3 12,1 13,4 12,1 15,1 24,3 24,2 22,1 16,3 6,-2-4,2-11,0-12,-2-13,-2-10,-2-8,0-6,-2-15,0-29,0-23,0-18,-1-1,1 9,0 14,0 16,1 14,1 15,0 26,-1 28,0 25,0 13,1 3,0-4,0-11,-1-15,0-14,0-17,-1-22,0-22,0-17,0-18,0-7,0-5,0 6,0 9,0 13,1 14,3 16,2 21,4 21,3 14,1 8,0-1,0-4,-2-8,-4-17,-3-27,-2-26,-4-26,-2-16,-3-4,0 4,1 12,2 14,0 25,3 32,2 25,0 20,-1 7,0-1,0-5,0-7,-1-10,0-10,0-8,2-6,0-7,-1-11,0-12,1-8,0 2,0 15,0 26,-1 28,0 17,0 11,-1 0,0-8,0-16,0-15,0-13,-3-13,-2-20,-4-17,-2-17,-3-9,1-4,1-2,3 2,3 7,2 6,3 6,0 6,1 4,1 1,0 3,-1 2,2 4,0 8,0 25,0 21,-3 13,0 7,-2-2,0-10,-2-11,0-11,-1-24,1-25,-2-18,0-19,-3-15,-6-9,-4-1,3 12,3 14,5 18,5 23,3 29,1 29,2 23,0 10,-1 0,0-9,0-11,-2-15,-3-23,-6-20,-9-27,-5-26,-10-27,-4-12,-1-2,2 9,7 14,9 19,8 28,6 44,5 40,1 34,3 14,-1-3,1-13,0-20,-2-18,1-17,-1-11,1-16,-1-17,0-20,-1-23,1-16,0-15,0 0,0 4,0 14,0 17,0 15,0 15,0 29,0 28,0 26,0 18,0 9,0-7,0-15,0-17,0-19,0-20,-1-23,-1-18,-2-8,0 2,-1 16,-1 18,2 17,-2 7,2 3,1-2,-1-3,1-8,0-16,2-12,0-10,0-4,1 0,0 2,0 8,1 16,-1 19,0 19,0 12,-3 12,-2 3,-1 0,1-7,1-11,-2-11,1-10,1-11,1-10,1-14,2-10,-1-3,1 2,1 1,2 4,2 8,1 2,-1 1,-1-4,-2-4,-1-3,0 0,-1 1,0 7,-2 14,-3 19,-3 16,-3 6,0 0,0-7,2-7,2-8,1-8,2-14,3-13,1-12,2-9,-1-5,0-1,0 1,-1-1,2 2,0 3,0 4,0 5,2 3,2 9,1 17,0 19,-2 15,-1 8,-2 3,0-3,-2-7,0-8,0-11,-1-15,1-18,0-15,2-14,2-6,1-6,2-2,-2 2,2 7,-2 10,-1 11,-2 8,1 13,0 23,-3 23,-6 12,-6 13,-5 5,0-6,1-11,5-14,3-11,5-16,5-20,4-17,6-15,3-12,4-8,0 0,-1 0,0 5,-3 8,-3 9,-1 9,-1 12,-1 20,-2 23,-3 27,-1 22,-2 24,-3 10,-3-4,-1-15,-1-20,1-25,1-28,2-24,3-20,6-13,1-4,3-2,2-2,4-2,1 0,0 3,1 2,0 2,-5 4,0 3,-3 6,-2 8,-2 11,-3 18,-6 24,-11 36,-5 16,-1-3,-1-8,3-15,2-16,0-17,1-21,1-19,1-19,3-12,0-7,4-1,1 0,3 6,0 9,2 9,0 18,1 18,-1 25,1 15,-1 11,0 6,-1-2,-1-8,0-10,0-14,1-15,2-15,2-12,1-6,-1-2,0-1,-1 2,0 4,0 8,-4 19,-5 16,-5 10,0 2,0 1,2-4,2-6,3-6,1-9,3-10,0-8,3-8,2-5,0-6,1-5,4-4,2-5,-1 0,-2 0,-1 1,1 2,0 7,-3 11,-1 16,-1 23,-2 19,-4 13,-5 8,-2-4,2-6,1-9,2-11,2-9,2-17,3-25,5-24,4-23,3-15,0-14,-2-5,2-6,-1 2,-1 9,-2 17,-3 19,-3 19,-1 25,0 32,-2 38,-5 39,-9 37,-6 28,-1 1,1-13,3-18,6-27,3-29,4-25,1-22,4-25,0-23,2-22,2-17,0-16,-1-14,1-8,-3-1,3 3,1 14,0 13,0 19,-1 15,-1 18,-1 26,-2 30,0 31,-1 22,0 6,-1-8,0-13,-1-18,1-18,0-16,0-25,3-32,2-26,2-23,0-15,-2-7,-1 0,-2 10,-1 15,1 20,0 20,0 19,-1 28,0 34,0 33,-1 23,0 13,0-2,0-16,0-19,-1-20,1-19,0-22,0-26,0-27,0-21,0-18,0-11,0-4,0 5,0 8,2 12,0 17,-1 24,2 37,0 44,0 48,-6 36,-3 17,-3-4,-3-19,2-27,2-28,3-26,2-29,1-31,1-28,1-29,1-18,-1-13,1-7,-1 3,0 11,1 14,-1 16,0 16,1 26,3 32,-1 35,1 28,-2 15,0 7,-1-7,-1-13,0-15,0-17,0-17,0-25,4-31,3-28,2-23,-1-18,-1-9,-3-4,-1 5,-1 14,-2 17,0 19,0 23,-1 32,1 35,0 35,0 24,-1 13,1 0,0-10,0-16,0-15,2-16,1-14,2-22,2-25,1-25,-1-22,-2-18,-1-12,-2-8,-1-1,-1 6,2 14,1 15,0 27,0 42,0 63,-2 41,-4 25,-4 9,-1-6,2-22,2-28,0-26,2-30,2-34,-1-32,1-31,1-23,-1-16,0-12,1-2,-1 4,0 11,0 16,0 23,0 18,0 26,0 34,0 31,0 26,0 17,0 7,0-2,3-9,0-15,3-15,-1-16,-1-14,-2-15,1-24,2-25,2-18,3-16,0-12,-1-4,2 4,0 12,-1 15,-1 20,-1 31,-2 34,-3 36,0 38,-2 19,-1 6,0-9,0-15,-1-22,1-23,0-29,-3-35,-1-29,-1-30,0-23,1-19,0-12,0-12,1 2,1 24</inkml:trace>
  <inkml:trace contextRef="#ctx0" brushRef="#br0" timeOffset="274">375 17,'0'7,"0"20,0 35,0 33,0 23,0 8,0-10,0-15,0-23,0-19,0-19,0-14,0-18,0-26,0-22,0-17,0-8,0-5,0 11</inkml:trace>
  <inkml:trace contextRef="#ctx0" brushRef="#br0" timeOffset="2264">375 406,'0'10,"0"18,-1 22,-3 18,-2 12,-1 4,0 1,1-6,1-10,1-13,2-12,-1-14,1-21,0-24,1-24,0-25,4-17,2-11,0-4,0 5,-1 12,-2 17,0 17,-2 15,2 11,1 11,2 26,0 26,-1 27,0 23,-2 10,-1-1,-1-12,0-17,0-28,0-38,1-36,1-33,2-25,4-14,4-4,0 11,-1 19,-1 28,-2 38,-3 38,-2 32,-2 23,0 12,-1 0,-1-12,1-14,-1-15,2-32,4-37,1-37,-1-27,-1-27,-1-20,-2-4,0 10,-1 22,0 22,0 27,3 37,0 50,1 60,-1 43,-3 21,-2-2,-1-21,0-29,0-32,2-25,0-25,0-34,6-56,3-42,0-30,-2-12,4 3,2 11,-2 23,0 29,2 34,-1 36,-2 37,-3 31,-2 22,-2 12,-2 2,0-12,0-16,-1-22,1-28,-1-33,1-31,4-24,2-16,-1-4,0 7,-2 14,-1 16,-1 32,0 44,-1 43,-1 38,1 18,-3-3,-2-16,-1-24,1-23,1-18,2-19,1-20,0-25,1-20,-5-19,0-14,0-10,1 2,0 11,3 10,0 15,0 27,1 31,-2 37,-2 24,1 11,0 1,1-11,0-11,2-13,0-11,0-15,0-26,0-29,-1-28,-7-27,-3-25,-4-9,-2-2,1 22</inkml:trace>
  <inkml:trace contextRef="#ctx0" brushRef="#br0" timeOffset="2539">452 72,'0'-7,"0"-5,-3-4,-1 5,2 16,3 24,0 25,1 22,0 15,-1 4,0 1,3-8,1-12,1-14,-2-16,0-18,-2-26,-1-26,0-18,-1-13,0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26T12:17:56.032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604 174</inkml:trace>
  <inkml:trace contextRef="#ctx0" brushRef="#br0" timeOffset="1482">811 191</inkml:trace>
  <inkml:trace contextRef="#ctx0" brushRef="#br0" timeOffset="11681">282 21,'3'-2,"4"0,1 1,4-1,2 1,2 0,-1 1,2 0,1 0,-1 0,-2 0,-2 0,-2 0,-1 0,0 0,3 0,0 0,3 0,2 0,3 0,2 0,2 0,2 0,0 0,-2 0,-2 0,-2 0,-4 0,-1 0,-8 0,-15 0,-16 0,-16 0,-11 0,-9 0,-5 0,-4 0,-2 0,9 0,11 0,24 0,31 0,28 0,27 0,19 0,22 0,19 0,17 0,16 0,1 0,-10 0,-19 0,-23 0,-26 0,-24 0,-23 0,-23 0,-29 0,-24 0,-23 0,-20 0,-15 0,-10 0,-3 0,2 0,15 0,15 3,20 1,20-1,21 0,30-1,32 0,39-2,36 1,35-1,27-1,10 3,3-1,-14 1,-24 0,-33-1,-41-1,-48 0,-44 0,-39 0,-29 2,-24 0,-11-1,-9 1,-1-1,4-1,12 1,14-1,19 0,19 0,23 0,24 0,27 0,22 0,19-1,15 1,10 0,7 0,0 0,-7 0,-14 0,-18 2,-17 3,-21 1,-23 3,-29-2,-26-1,-25-2,-29-1,-35-2,-24-1,-12 0,6 0,23 0,33-1,39 1,43 0,38 0,29 0,19-1,13 1,6 1,4 2,1 0,-2 1,-4-1,-9 0,-11 0,-10 0,-8 0,-8 2,-9 2,-11-2,-10-1,-11-2,-7 0,-1-2,-2 0,6 0,22 0,25 0,25 0,22-1,16 1,9 0,1 0,-8 0,-13 0,-21-1,-26-3,-31-1,-29-2,-16-1,-12-2,-3 2,10 1,12 2,15 2,14 1,11-2,10-1,8 0,6 1,8 0,8 1,6 0,5 1,2 1,-1 1,-4 0,-5 0,-10 0,-9 0,-9 0,-5 0,-4 0,3 0,4 1,8-1,7 0,10-1,8 1,7 3,-1 2,-4 1,-12 0,-18-1,-16-1,-10-1,-2-1,0-2,6 1,13-1,16-1,18 1,13 0,12 0,3-1,-2 1,-4 0,-9 0,-14 2,-19 0,-21-1,-15 1,-12-1,-5-1,3 1,11-1,13 1,9 3,4 2,0 1,-3-1,-3-1,-3-3,-3 0,-1-1,5-1,9 0,11 0,9-1,6 1,3 0,-1 0,-3 1,-6 2,-10 3,-21-1,-11-1,-9-1,-10-1,-7-1,-8-1,1 0,8 0,12 0,15 0,19 0,17 0,13 0,13 0,9 0,4 0,-1 0,-4 0,-6 0,-8 1,-19 3,-18 4,-18-1,-14-2,-10-1,-1-1,4-2,16 0,26-1,26 0,20 0,17-1,12 1,-1 0,-11 0,-14 0,-14 0,-12 1,-18 2,-21 1,-18-1,-17 0,-9-2,-5 0,-1 0,7-1,13 0,20-1,22 1,21 0,19 0,14 0,10 0,4 0,-1 0,-8 0,-8 0,-11 0,-14 0,-16 0,-15 0,-15 0,-7 0,-2 0,5 0,6 0,12 0,15 0,16 0,17 0,12 0,8 0,2 0,-7 0,-10 0,-10 0,-11 0,-16 0,-20 0,-19 0,-13 0,-4 0,-5 0,6 0,9 0,17 0,31 0,32 0,25 0,15 0,8 0,6 0,0 0,-8 0,-12 0,-16 0,-20 1,-25 4,-24 1,-22 0,-18 0,-16-2,-12-1,-10-1,-4-1,0-1,6 0,14 0,17 0,22 0,26-1,30 1,29 0,25 0,22 0,18 0,11 0,2 0,-7 0,-16 0,-22 0,-23 0,-31 0,-33 0,-28 0,-25 0,-20 0,-11 0,1 0,11 0,16 0,25 0,32 0,28 0,18 0,8 0,5 0,3 0,-5 0,-7 0,-19 0,-27 0,-24 0,-21 0,-13 0,-2 0,6 0,10 0,23 0,30 0,32 0,27-3,22-6,10-2,1-2,-7 0,-12 1,-16 2,-26 4,-29 0,-32 2,-26 1,-26 1,-21 2,-14 0,-5 0,2 0,10 1,12-1,21 0,20 0,20 0,16 0,15 0,14 0,19 0,16 0,11 0,7 0,1 0,-3 0,-7 0,-11 0,-17 0,-31 0,-31 4,-25 2,-24-1,-21 0,-18-2,-7-1,8-1,17-1,24 0,30 0,40 0,37-1,30 1,24 0,15 0,10 0,2 0,-6 0,-13 0,-18 0,-20 0,-19 0,-13 0,-22 0,-23 0,-21 0,-21 0,-15 0,-13 0,-10 0,4 0,17 0,27 0,41 0,49 0,48 0,45 0,28 0,10 0,-9 0,-18 0,-25 0,-27 0,-27 0,-25 1,-26 1,-22 0,-21 0,-16-1,-11-1,-6 1,2-1,4 0,8 0,16-2,21 0,20 0,13 1,8 0,2 0,-4 1,-5 1,-7 2,-8 1,-7-1,-3 1,5 0,7-1,4-2,5 1,0-3,0-1,-1 0,-3 1,-3 3,-5 0,-4 3,-2 0,1 0,0-1,-4 0,-3-2,4 0,4-2,4 1,3-1,2-1,-2 1,-4 0,-6 3,9 0,13 1,16-1,6-1,2-1,-4 0,-8-1,-16 1,-21 1,-20 0,-13-1,-11 0,-2-1,4 1,8-1,12-2,13-1,11-2,9 0,6-1,7 1,2 1,0 2,-2 0,-5 1,-7 1,-8 0,-7-1,-6 0,-1-1,-4-2,5-1,13 1,18 1,13 1,12 0,3 2,-1 0,-7 0,-13 0,-18 0,-14 0,-12 0,-6 1,-2-1,4 0,6-2,9 0,11-1,9 0,5-1,1 0,-7 0,-10 2,-7-1,-3 1,-3 0,2-2,8-2,6-2,7 0,2 1,3-1,1 1,-4 1,-8 2,-12-1,-11 0,-8 0,-2-2,4 1,8-3,12 1,12 1,8 2,4 2,-1 2,-4 0,-8 1,-9 0,-6 1,-3-1,1-1,5 0,4-1,6 0,4 2,4-1,1 1,1-1,-1 0,0-1,-3-1,1 0,0 0,1 1,0-1,2 1,-7 1,-12 1,-7 1,-7 0,-4 0,-2-1,1 1,7-1,17 0,16 0,13 0,8 0,3 0,1 0,-6 2,-6-1,-8 3,-9-1,-8 0,-12-1,-12 3,-10 3,-5 1,2 2,5-1,10-2,11-3,8-2,7-1,6-1,2 0,-2 3,-5 1,-7 0,-6-2,-6 0,-3-2,4 0,6-1,6 0,4 0,5 0,1 0,2-1,1 3,-2-1,-2 4,-3 2,-6 0,-2 2,-3-2,-3-1,0-2,0 0,2-2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26T08:18:39.013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0 13,'2'0,"3"0,5 0,2 0,7 0,1 0,2 0,0 0,-1 0,4 0,-2 0,-1 0,-1 0,-1 0,-1 0,4 0,2 0,0 2,0 1,0 0,-1 1,-1 0,1 0,0-1,-2-2,-1 0,-1 0,0-1,-1 0,0 0,-1-1,-1 1,1 0,1 0,0 0,-3 2,-3 1,-1-1,0 1,1-2,2 2,1 1,1-2,2 3,0-1,0 0,2-2,-1 0,-1-1,-3-1,0 0,-3 0,3 0,-1 0,0-1,-1 1,2 0,4 0,2 2,2 1,3 0,0-1,0 0,-1-1,3-1,-3 0,0 0,-4 0,0 0,-2 0,-3 0,-1 0,0 0,0 0,-1 0,1 0,1 0,-1 0,-1 0,-1 0,1 0,1 0,1 0,5 2,1 1,0-1,-1 0,1 0,2-1,1-1,-2 1,-2-1,-1 0,2-1,-1 1,0 0,-1 0,-1 0,1 0,-1 0,-1 0,-2 0,-1 0,1 0,0 0,1 0,3 0,4 0,3 0,0 2,0 1,-1 0,0-1,-3-1,1 2,1 1,-3-2,-2 1,-1-2,-2 0,3 0,2-1,1 0,2 0,-3-1,-3 1,-2 0,-2 0,0 0,0 0,-1 0,-1 0,0 0,1 0,3 0,0 0,1 0,0 0,-1 0,-2 0,-1 0,-1 0,1 0,2 0,1 0,-1 0,2 0,-2 0,0 0,-2 0,-1 0,0 0,-1 0,-1 0,0 0,1 0,-1 0,1 0,-1 0,1 0,-1-2,-1-1</inkml:trace>
  <inkml:trace contextRef="#ctx0" brushRef="#br0" timeOffset="1064">3129 75,'0'-2,"-3"-1,-4 1,-3 0,-5 1,-4 0,-2 0,-3 1,1 0,3 0,1 0,3 0,2 0,1 0,0 0,1 0,0 0,-2 0,-3 0,-3 0,-2 0,-2 0,-1 0,2 0,0 0,2 0,3 0,1 0,3 0,1 0,0 0,1 0,-2 0,-2 0,2 0,-1 0,1 0,1 0,0 0,0 0,-2 0,0 0,0 0,0 0,6 0,5 2,11 1,10-1,2 0</inkml:trace>
  <inkml:trace contextRef="#ctx0" brushRef="#br0" timeOffset="9371">2891 64,'4'0,"4"0,4 0,3 0,5 0,1 0,2 0,-2 0,-5 0,-15 0,-17 0,-10 0,-9 0,-4 0,1 0,1 0,6 0,10 0,13 0,16 0,13 0,10 0,6 0,0 0,1 0,-4 0,-5 0,-15 0,-16 0,-22 0,-16 0,-16 0,-11 0,-10 0,-1 0,0 0,9 0,13 0,18 0,18 0,16 0,14 0,7 0,2 0,1 2,-5 1,-13-1,-7 1,-8-2,-4 0,-5 0,3-1,11 0,12 0,9 0,6 0,3-1,3 1,-6 0,-15 0,-11 0,-10 0,-4 0,-2 0,3 0,7 0,9 0,9 0,8 0,5 0,-9 0,-8 0,-9 0,-5 0,-4-2,0-1,6 1,8-1,8 2,10 0,7-2,1 0,0-2,-10 1,-12-1,-11 2,-6 1,-2 1,-3 1,1 0,1 0,1 0,-1 0,-1 0,-1 1,1-1,6 0,12 0,8 0,8 0,3 0,1 0,0 0,-1 0,-10 0,-15 0,-8 0,-8 0,-1 0,-2 0,2 0,8 0,11 0,10 0,9 0,9 0,5 0,0 0,-3 0,-5 2,-13 0,-13 1,-9 0,-8 0,4 1,9-1,8-1,8 0,4-1,7-1,4 3,-3 1,-5 2,-8-2,-6 0,-5-1,-1 0,0 3,-4 2,-5-1,-1 0,-3-3,1-1,4-4,4-3,0-4,1 0,-2 2,1 0,0 3,-1 2,-2 0,-2 0,-1 2,-2-1,-1 0,-2 1,1-1,2 0,3 0,10 0,15 0,19 0,14 0,5 0,3 0,-7 0,-4 0,-21 0,-21 0,-12 0,-12 0,-10 0,-8 0,-2 0,3 0,17 0,16 0,17 0,14 0,11 0,3 0,2 0,-4 0,-5 0,-3 0,-4-2,-7-5,-13-4,-12 1,-15-1,-13 2,-9 0,2 1,5 3,7 2,9-1,9 1,12 0,7 1,7 1,-4 0,-11 1,-4 0,-5 0,1 0,-1 0,7 0,7 0,2 0,-6 1,-5-1,-7 0,-4 0,-7-1,4 4,11 0,14 0,12-2,7 1,10-1,6 0,3 1,-2 1,-6 2,-11 0,-16-1,-13-1,-7-1,2-1,6 0,6-1,6 0,4-1,4 1,2 0,-9 0,-10 0,-11 0,-9 0,-4 0,-4 0,0 0,8 0,13 0,12 0,16 0,13 0,10 0,6 0,-1 0,-3 0,-7 0,-12 0,-13 0,-3 0,2 0,1 0,3 0,0 0,-1 2,-8 0,-12 1,-10 2,-6-1,-3 0,2 0,7 1,11-1,12-2,11 0,13-1,7-1,2 0,-2 0,-11 0,-15 0,-12 0,-10-1,-5 1,-1 0,1 0,5 0,8 0,9 0,7 0,8 0,2 0,-2 3,-4 1,-7 2,-9-1,-6-1,-3-2,-3 0,6-2,8 0,8 0,6 0,4 0,-8 0,-9 0,-13 0,-14 0,-8 0,-5 0,-1 0,14 0,17 0,19 0,14 0,5 0,5 0,-1 0,-6 0,-14 0,-14 0,-16 4,-7 2,-4-1,0 0,9-3,14 0,15-1,13 0,12-1,9 0,2-1,-1 1,-4 0,-11 2,-12 1,-17-1,-14 1,-11 0,-9 1,-4 4,-1 0,5-1,5-2,12-2,15 0,16-2,10-1,3 0,0-1,-1 1,-8 0,-16 2,-13 1,-11 1,-5 1,-2-1,7 0,9-2,4-1,-3-3,-1-1,-6-2,-3 0,-1 1,-1 0,2 2,-1 1,3 0,1-1,2-1,2 1,0-2,1 0,1-2,0-2,-2-1,-5 0,-2 2,1 2,1 0,3 1,1 1,3 0</inkml:trace>
  <inkml:trace contextRef="#ctx0" brushRef="#br0" timeOffset="17891">38 64,'2'0,"3"0,5 0,2 0,5 0,0 0,0 0,-1 0,0-2,-2-1,-1 0,0 1,2 1,-4 0,-8 0,-11 1,-11 0,-3 0,-4 0,2 0,8 0,13 0,13 0,15 0,7 0,0 0,2 0,-10 0,-16 0,-12 0,-13 0,-8 0,2-2,0 0,4-1,0 1,2-2,1 0,3-1,8-1,8 2,4 1,-2 1,-7 1,-5 1,1 0,6 0,4 0,7 0,5 0,4 1,2-1,-2 0,-4 2,-7 3,-7 1,-6 0,-4 3,-4-1,2 1,1 0,0 1,-2 0,-3-4,-5-1,0-2,3 0,6 0,9 0,9-1,6-1,1 0,2-1,-5 0,-7 0,-6-1,-5 1,3 0,4 0,6 0,4 0,2 0,2-2,-3-3,-5-1,-6 2,-7 0,-5 1,-3 2,-1 0,0-1,9-1,18 1,16 0,11 0,17 1,9 1,4 0,0 0,-5 0,-6 0,-6 0,-8 0,-10 0,-6 0,-5 0,-11 0,-19 0,-22 0,-22 0,-17 0,-14 0,-2 0,12 0,15 0,23 0,26 0,27 0,17 0,21 0,15 0,12 0,1 0,-8 0,-14 0,-15 0,-17 0,-20 0,-10 0,6 0,10 0,12 0,11 0,9 0,4 0,6 0,0 0,-6 0,-10 0,-11 0,-7 0,-2 0,3 0,8 0,11 0,9 0,8 0,6 0,4 0,-3 0,-5 0,-12 0,-12 0,-10 0,-10 0,-4 0,-4 0,1 0,0 0,0 0,-4 0,-19 0,-21 0,-13 0,-7 0,-7 0,3 0,9 0,9 0,9 0,8 0,5 0,0 0,1 0,-1 0,-8 0,0 0,-5 0,-2 0,-1 0,0 0,2 0,-2 0,2 0,2 0,3 0,2 0,1 0,2 0,2 0,2 0,1 0,1 0,1 0,-3 0,0 0,0 0,-2 0,1 0,0 0,0-2,13-3,14 0,15 0,13 1,8 2,5 0,5 1,-2 1,-5-2,-16 0,-22-1,-21 1,-15 1,-8 0,-8 1,-4 0,3 0,4 0,10-2,15-1,17 0,13 1,10 1,5 0,-1 0,-5 1,-7 0,-15 0,-19 0,-13 0,-10 0,-8 0,-3 0,3 0,7 0,12 0,14 0,14 0,14 0,6 0,6 0,1 0,-10 0,-11 0,-10 0,-15 0,-11 0,-9 0,-2 0,2 0,5 0,3 0,11 0,11 0,11 0,7 0,3 0,4 0,1 0,-3 3,-3 1,-10 4,-8 0,-9-2,-7-1,-9 0,-7 0,-2-2,-1-1,4 0,5-2,7 0,13 0,15 2,14 1,12-1,13 0,6 0,-2-1,-6-1,-8 1,-9 0,-10 2,-14 0,-11-1,-11-1,-11 0,-7 0,-2-1,4 0,12 0,11 0,13 0,11-1,8 1,10 0,8 0,6 0,2 0,-5 0,-17 0,-21 0,-18 0,-13 0,-10 0,-6 0,-5 0,0 0,3-2,6 0,8-1,12 0,6 2,2 0,0 1,-4 0,-7 0,-2 0,-4 0,0 0,4 0,10 0,12 0,10 0,10 0,8 0,3 0,5 0,1 0,-2 0,-15 0,-16 0,-14 0,-12 0,-1 0,0 0,4 0,8 0,10 0,7 0,6 0,4 0,7 0,5 0,3 0,-7 0,-11 0,-15 0,-13 0,-9 0,-2 0,3 0,4 0,6 0</inkml:trace>
  <inkml:trace contextRef="#ctx0" brushRef="#br0" timeOffset="33831">41 162,'2'0,"2"0,2 0,2 0,1 0,1 0,2 0,1 0,2-2,-1 0,0 0,-1-2,-2-1,-3 0,2 0,1 2,0 0,-5-1,-8 2,-5 0,-9 1,-3 0,-2 1,6 0,10 0,7 0,6 0,3 0,3 0,0 0,2 1,2-1,4 0,4 0,6 0,5 0,6 0,1 0,0 0,-2-1,-6 1,-4 0,-7 0,-5 0,-5 1,-8-1,-10 0,-12 0,-9 0,-7 0,-1 0,2 0,6 0,9 0,13 0,11 0,8 0,4 0,1 0,0 0,-1 0,-4 0,-13 0,-10 0,-9 0,-8 0,-2 0,6 0,11 0,12 0,10 0,7 0,3 0,-8 0,-15 0,-15 0,-12 0,-4 0,-2 0,4 0,4 0,11 0,8 1,9 2,7-1,3-1,2 1,-4 0,-7 1,0 1,0 0,2-1,7 1,6 0,5-1,-1 1,-1 0,-8-1,-9-2,-11 1,-8-2,-3 1,2-1,7-1,9 1,8-2,8 0,9-2,3 0,0 0,-1 2,-3 0,-5 1,-4-1,-6 0,-9-2,-10 0,-7 1,-4 1,-3 0,1 1,2 1,3 0,4-2,8-1,9-2,9 1,8 2,4 0,4-3,2 0,-3 0,-10 2,-13 1,-10 1,-5 0,2 0,12 2,20-1,17 0,15 0,8 1,3-1,3 0,-4 0,-10 0,-23 0,-23 0,-25 0,-19 0,-10 0,-3 0,0 0,6 0,12 0,16 0,16 0,12 1,7 2,3-1,-9 3,-14 1,-27-1,-22-1,-15-2,-7 0,2-1,9-1,10 0,17 0,19-1,16 1,14 0,7 0,4-1,2 1,-2 0,0 0,-2 0,2 0,-3 0,-1 0,-4 0,-11 2,-9 1,-11-1,-10-1,-7 1,-2-1,2-1,3 0,17 0,20 0,18 0,14 0,7 0,2 0,-8 0,-10 0,-9 1,-16 3,-12 1,-12-1,-5-1,-1-1,-1-1,-1 0,-1 1,2 1,2 1,3 0,7-1,6-1,4 1,2 0,3-1,1 0,3-2,3 1,2 0,1-1,1 0,-3-1,4 1,3 0,1 0,4 0,2 0,3 0,1 0,-2 0,-1 0,-4 0,-5 0,-3-2,-8 0,-11 0,-12 0,-15 1,-11-3,-5-1,-1-1,4 0,8 1,8 2,7-2,10-1,9 1,8 2,9 1,5 0,6 2,3 0,1 0,-2 0,-4 0,-8-1,-12-1,-12-1,-9 2,-4 0,-1 0,4 0,10 1,12 0,12 0,8 0,2-1,0-2,0 2,-4-1,-2 1,-4 0,-4 0,-2 1,-2 0,-2 0,0 0,-1 0,-9 0,-18 0,-13 1,-9 0,-5 3,2 1,4-1,11-2,21 1,18-2,17-1,19 1,11-1,9-1,3 1,-1 0,-4 0,-5 0,-10-1,-12 1,-9 0,-13 0,-14 0,-14 0,-17 0,-31 0,-13 0,-11 1,1-1,6 0,11 0,10 0,14 0,15 0,19 1,22 3,18 1,18-1,16 2,9 2,6 0,-4-2,-10 0,-13-1,-25-1,-27-2,-23 0,-22-2,-12 0,-12 5,4 2,8 1,13-1,9-1,13-3,11 0,10-2,8 0,7-1,14-1,17-1,10 0,13-2,7-2,6 0,1-1,1 2,4-3,-3-1,-4-1,-6 1,-11 1,-12 1,-12 1,-10-2,-9 3,-4 0,-4 2,-3 1,-4 0,-9-1,-8 1,-6 1,-6 0,-1 0,-2 1,1 0,2 0,2 0,3 0,3 0,2 0,1 1,8-1,8 0,9 0,9 0,3 0,-1 0,-3 0,-12 0,-22 0,-21 0,-18 0,-10 0,-4 0,-4 0,2 0,5 0,12 0,13-4,21 0,25-1,25 2,16 0,15 2,11 0,6 0,-1 1,-7 1,-5-1,-11 0,-10 0,-12 0,-8 1,-7-1,-6 0,-3-2,-6-1,-7 2,-12-1,-9 1,-3 0,12 0,27 1,25 2,20 0,16 0,11 0,-2-1,-10 0,-15 0,-30-1,-31 0,-21 0,-16 2,-13 1,-8 2,-3 2,4 0,7 0,6-3,9-1,9-1,6-1,4-1,3 0,6 2,15-1,15 1,19 1,11 3,3 2,-3 1,-8-2,-12-1,-18-1,-28 0,-26-2,-25-2,-21 1,-13-2,-9 0,-3 0,7 0,16-1,23 1,39-2,41 0,29 0,23 0,14 1,4 0,-6 1,-10 0,-16 0,-14 0,-13 0,-8 0,-5 0,-11 0,-8 0,-6 2,-4 0,-1 0,0 0,1-1,1 0,1-1,-2 0,-1 0,5-1,2-3,7-1,4-2,5-1,2 2,1-1,1 0,-2-1,-5 3,-6 2,-5 3,-2 4,4 0,7 1,7-2,3 0,-4-1,-9-2,-6 1,-4-1,-2-1,0 1,0 0,9 0,5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27T15:27:40.107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ignorePressure" value="1"/>
    </inkml:brush>
  </inkml:definitions>
  <inkml:trace contextRef="#ctx0" brushRef="#br0">42 183,'26'4,"16"3,3-2,10 0,2-1,-8-2,-10-1,-8 0,-7-1,-6 0,-4-1,-1 1,-1-1,3 1,3 0,1 0,-1 0,2 0,0 0,1 0,-1 0,-1 0,1 0,2 0,-1 0,-1 0,-2 0,-2 0,-1 0,0 0,-1 0,-1 0,1 0,0 0,0 0,-1 0,1 0,0 0,0 0,0 0,0 0,0 0,0 0,2 0,1 0,3 0,-1 0,2 0,0 0,0 0,1 0,-3 0,-2 0,2 0,1 0,3 0,2 0,1 0,-1 0,-2 0,-4 0,1 0,-1 0,-1 0,-2 0,-1 0,0 0,1 0,3 0,1 0,-1 0,-1 0,1 0,0 0,-2 0,0 0,-2 0,3 0,-1 0,0 0,-1 0,0 0,-1 0,-1 0,0 0,2 0,4 0,-1 0,1 0,0 0,0 0,-2 0,0 0,-2 0,-2 0,1 0,-1 0,2 0,3 0,1 0,-1 0,-1 0,-1 0,-2 0,0 0,-1 0,3 0,2 0,1 0,-1 0,-1 0,-1 0,-2 0,0 0,-1 0,0 0,-1 0,1 0,0 0,-1 0,2 0,-2 0,1 0,0 0,0 0,0 0,0 0,2 0,2 0,3 0,4 0,0 0,-2 0,-3 0,-1 0,-1 0,0 0,2 0,-1 0,-1 0,-1 0,1 0,0 0,0 0,-2 0,2 0,0 0,-1 0,0 0,1 0,2 3,3 0,-1 0,2 2,0-1,2 1,-2-2,0-2,-1 0,-1 0,-1-1,1 0,1 0,1 0,-1-1,1 1,1 0,2 0,2 0,-1 0,-1 0,-2 0,-4 0,-3 0,-2 0,-1 0,2 0,-1 0,3 0,0 0,2 0,-1 0,1 0,0 0,1 0,-2 0,2 0,-1 0,0 0,-1 0,-1 0,1 0,1 0,1 0,0 0,-1 0,-2 0,-1 0,-1 0,-3 0,3 0,0 0,-1 0,3 0,-1 0,0 0,-1 0,-1 0,-1 0,2 0,0 0,0 0,-1 0,0 0,1 0,0 0,0 0,0 0,-2 0,2 0,1 0,-1 0,-1 0,0 0,-1 0,-1 0,1 0,-2 0,1 0,-2-2,-4-3,-3-4,-2-2,-2-2,-1 0,0-2,-1 1,-4 1,-4 2,-1 0,0 1,-1 3,-2 3,-2 2,-2 1,-1 1,2 0,0-2,-1-1,-1 1,0-3,2 0,0 1,1 1,1 2,0 0,0 0,0 1,0 0,1 0,-1 0,0 1,0-1,0 0,0 0,-2 0,-1 0,0 0,1 0,0 0,0 0,2 0,0 0,0 0,0 0,0 0,1 0,-1 0,-3 0,0 0,-2 0,0 0,-3 0,2 0,-2 0,1 0,0 0,0 0,-1 0,2 0,1 0,1 0,3 0,-1 0,2 0,0 0,1 0,-1 0,1 0,-1 0,0 0,0 0,-2 0,-1 0,-3 0,1 0,-2 0,0 0,0 0,-1 0,3 0,2 0,1 0,1 0,-2 0,0 0,-2 0,-2 0,-1 0,1 0,3 0,-1 0,0 0,2 0,0 0,1 0,0 0,-2 0,1 0,1 0,1 0,0 0,1 0,-1 0,2 0,-2-2,2-2,-1 1,0 1,0 0,-2 1,-3 0,-1 1,0-2,2-1,1 0,1 1,2 0,-3-1,-2-1,-1 1,1 0,1 2,2 0,0 0,1 1,1 0,0 0,0 0,1 0,-1 1,0-1,0 0,1 0,-1 0,0 0,0 0,0 0,0 0,0 0,0 0,0 0,0 0,0 0,0 0,0 0,0 0,0 0,0 0,0 0,0 0,0 0,0 0,1 0,-4 0,0 0,0 0,1 0,0 0,1 0,0 0,1 0,0 0,-2 0,-1 0,-2 0,0 0,0 0,1 0,3 0,-3 0,0 0,-1 0,-1 0,-1 0,1 0,-2 0,2 0,1 0,1 0,2 0,1 0,1 0,0 0,-2 0,-1 0,0 0,1 0,-1 0,-2 0,2 0,0 0,-1 0,0 0,1 0,0 0,1 0,-1 0,0-3,0 0,0-2,2 0,0 0,-2 1,0 2,0 1,-1 0,-1 1,1 0,-1 0,-2 1,-5-1,-5 0,-2 0,0 0,3 0,2 0,3 0,2 0,2 0,-1 0,2 0,-10 0,-8 0,2 0,3 0,5 0,6 0,3 0,3 0,2 0,1 0,0 0,0 0,-1 0,1 0,0 0,-1 0,0 0,0 0,0 0,0 0,0 0,0 0,0 0,0 0,0 0,0 0,0 0,-2 0,-1 0,0 0,0 0,2 0,0 0,3 2,1 1,0 0,-1 0,0-1,-1-1,-2-1,-2 1,0-1,1-1,0 1,1 0,3 2,3 2</inkml:trace>
  <inkml:trace contextRef="#ctx0" brushRef="#br0" timeOffset="2319">0 265,'0'3,"5"0,4 0,7-1,13 0,9-1,5-1,4 0,7 0,0 0,0 0,-4 0,-5 0,-8 0,-5 0,-4 0,-4 0,-3 0,-4 0,1 0,-1 0,1 0,1 0,4 0,5 0,3 0,2 0,2 0,-2 0,-3 0,-3 0,-2 0,0 0,0 0,-4 0,-2 0,1 0,1 0,-1 0,0 0,0 0,-1 0,-1 0,-1 0,-1 0,1 0,0 0,0 0,0 0,0 0,1 0,-1 0,0 0,-2 0,0 0,0-2,1-1,1 0,0 0,-1-1,0 0,-1 1,-1 0,1 1,-2 1,1 1,0 0,2 0,1 0,4 0,2 0,1 0,0-2,-1-1,1 0,-1 1,0-5,1 0,-1 1,-2 1,0 1,1 3,-1 0,-1 0,9 1,6 1,-2-1,4 0,-2 0,-6 1,1-1,-4 0,-2 0,-4 0,-1 0,0 0,0 0,0 0,-1 0,-1 0,1 0,0 0,-1 0,0 0,0 0,1 0,0 0,-2 0,-1 0,3 0,-1 0,1 0,-3 0,1 0,-1 0,-1 0,1 0,-2 0,1 0,0 0,0 0,-3 0</inkml:trace>
  <inkml:trace contextRef="#ctx0" brushRef="#br0" timeOffset="4437">3074 279,'0'3,"-2"0,-3-1,-4 1,-2-2,-2 0,-2 0,-8-1,-1 0,-3 0,-1 0,-1 0,-4 0,1 0,2 0,4 0,1-1,3 1,2 0,3 1,1-1,2 0,0 0,1 0,-1 0,1 0,-1 0,0 0,1 0,-2 0,-1 0,-1 0,0 0,1 0,0 0,1 0,1 0,-1 0,1 0,-2 0,-1 0,0 0,1 0,0 0,2 0,-1 0,1 0,0 0,0 0,0 0,0 0,0 2,1 1,-1 0,0-1,0 0,0-1,0-1,0 0,0 0,0 0,0 0,0 0,0 0,-2 0,-1 0,-2 0,-1 0,-1 0,0 0,2 0,1 0,2 0,-1 0,-1 0,1 0,-2 0,-4 0,-3 0,-3 0,0 0,2 0,4 0,2 0,4 0,1 0,2 0,0 0,1 0,0 0,-3 0,1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27T15:26:43.230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ignorePressure" value="1"/>
    </inkml:brush>
  </inkml:definitions>
  <inkml:trace contextRef="#ctx0" brushRef="#br0">112 42,'0'-2,"3"-1,2 0,3 1,6 0,2 1,3 0,1 1,-1 0,-1 0,1 0,0 0,-1 1,-1-1,-2 0,-3 2,0 1,1 0,1 0,4-2,0 0,0 0,-1-1,-1 2,2 2,0-2,1 1,1-2,-2 0,0 0,-3-1,3 0,-3 2,-1 1,2 0,0-1,2 0,1-1,-1 0,-1-1,0 0,-2 0,-1 0,0 0,0 0,0-1,0 1,2 0,1 0,2 0,1 0,1 0,-1 0,-1 0,-1 0,-1 0,-3 0,-1 3,-19 14,-8 7,3 0,7-5,5-5,5-5,4-5,3-2,2-2,2 0,1-1,0 0,-1 0,2 0,2 1,5 0,-1 0,0 0,-2 0,2 0,0 0,-1 0,-3 0,-2 0,0 0,2 0,-1 0,0 0,-3 0,0 0,-2 0,-1-3,0 0,0 0,0 1,-1-3,1-1,0-1,0 2,-1 1,2 1,1 2,3 0,4 1,-1 0,2 0,-2 0,-2 1,-1-1,-3 0,-1 0,-1 0,0-2,2-2,1 1,0 1,-2 1,1-1,-4-1,0 0,-1 0,1 0,2 0,2-2,3 2,0 1,0 0,-2-2,-1-1,0-2,-2-1,1 2,-2 0,4 2,0 1,2 2,2-1,1-1,1-1,-1 2,0 1,-1 0,1 1,1 0,-1 0,-2 0,-1 0,0 0,-1 0,0 0,-2 0,-1 0,0 0,1 0,4 0,-1 0,3 0,-1 0,-1 0,-2 0,-2 0,-1 0,0 0,-1 0,-1 0,3 0,1 0,0 0,-1 0,-3 0</inkml:trace>
  <inkml:trace contextRef="#ctx0" brushRef="#br0" timeOffset="3680">2867 110,'-2'0,"-3"0,-4 0,-5 0,-4 0,-6 0,-5 0,-1 0,-1 0,1 0,0 0,0 0,1 0,4 0,2 0,4 0,2 0,0 0,-3 0,-2 0,0 0,1 0,1 0,-3 0,2 0,0 0,3-2,2-1,-2 0,0 1,1 0,-1 1,0-2,0 0,1-2,2-1,0-1,1 1,-1 1,-1-1,-1 0,0 2,-1-1,-1 0,-1 2,2-3,0 2,0 0,0 2,-1 0,0 1,2 0,1 1,2 0,-1 1,1-1,0 1,1-1,-1 0,0 0,1 0,-2 0,2 0,-4 0,0 0,0 0,1 0,-2 0,0 0,0 0,2 0,0 0,1 0,1 0,0 0,0 0,0 0,0 0,0 0,0 0,1 0,-4 0,0 0,0 0,-1 0,-1 0,-2 0,1 0,1 0,2 0,-2 0,1 0,-2 0,1 0,-2 0,1 0,-2 0,2 0,-2 0,1 0,2 0,2 0,1 0,1 0,-1 0,-1 0,-5 0,0 0,-2 0,-1 0,-4 0,-1 0,-1 0,-2 0,-2 0,-3 0,-2 0,-1 0,2 0,0 0,-3 0,-1 0,-3 0,2 0,-6 0,-2 0,9-3,8 0,6 0,6 1,3 0,4 1,1 1,2-1,1 4,-2 2,4 4,2-1</inkml:trace>
  <inkml:trace contextRef="#ctx0" brushRef="#br0" timeOffset="4943">42 126,'5'0,"8"0,8 0,6 0,6 0,2 0,3 0,1 0,2 0,-4 0,-2 0,-3 0,-6 0,-4 0,-4 0,-2 0,-2 0,-1 0,0 0,0 0,0 0,3 0,1 0,2 0,3 0,0 0,-2 0,-1 0,-2 0,-2 0,0 0,-1 0,-3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27T15:27:45.703"/>
    </inkml:context>
    <inkml:brush xml:id="br0">
      <inkml:brushProperty name="width" value="0.21167" units="cm"/>
      <inkml:brushProperty name="height" value="0.21167" units="cm"/>
      <inkml:brushProperty name="color" value="#FFFFFF"/>
      <inkml:brushProperty name="ignorePressure" value="1"/>
    </inkml:brush>
  </inkml:definitions>
  <inkml:trace contextRef="#ctx0" brushRef="#br0">12253 8128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182</Words>
  <Characters>1041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Drew</dc:creator>
  <cp:keywords/>
  <dc:description/>
  <cp:lastModifiedBy>Josh Metcalfe</cp:lastModifiedBy>
  <cp:revision>2</cp:revision>
  <cp:lastPrinted>2017-04-27T14:32:00Z</cp:lastPrinted>
  <dcterms:created xsi:type="dcterms:W3CDTF">2017-05-03T10:37:00Z</dcterms:created>
  <dcterms:modified xsi:type="dcterms:W3CDTF">2017-05-03T10:37:00Z</dcterms:modified>
</cp:coreProperties>
</file>